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56DA3">
      <w:pPr>
        <w:pStyle w:val="7"/>
        <w:widowControl w:val="0"/>
        <w:spacing w:before="0" w:beforeAutospacing="0" w:after="0" w:afterAutospacing="0"/>
        <w:jc w:val="left"/>
        <w:textAlignment w:val="auto"/>
        <w:rPr>
          <w:rFonts w:hint="eastAsia" w:ascii="黑体" w:eastAsia="黑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b/>
          <w:bCs/>
          <w:kern w:val="2"/>
          <w:sz w:val="32"/>
          <w:szCs w:val="32"/>
        </w:rPr>
        <w:t xml:space="preserve">附件 2 </w:t>
      </w:r>
      <w:bookmarkStart w:id="0" w:name="_GoBack"/>
      <w:bookmarkEnd w:id="0"/>
    </w:p>
    <w:p w14:paraId="221E2257">
      <w:pPr>
        <w:pStyle w:val="7"/>
        <w:widowControl w:val="0"/>
        <w:spacing w:before="0" w:beforeAutospacing="0" w:after="0" w:afterAutospacing="0"/>
        <w:jc w:val="center"/>
        <w:textAlignment w:val="auto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eastAsia="黑体" w:cs="Times New Roman"/>
          <w:b/>
          <w:bCs/>
          <w:kern w:val="2"/>
          <w:sz w:val="32"/>
          <w:szCs w:val="32"/>
        </w:rPr>
        <w:t>承担类似项目业绩表</w:t>
      </w:r>
    </w:p>
    <w:tbl>
      <w:tblPr>
        <w:tblStyle w:val="4"/>
        <w:tblW w:w="14972" w:type="dxa"/>
        <w:tblInd w:w="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165"/>
        <w:gridCol w:w="3460"/>
        <w:gridCol w:w="1550"/>
        <w:gridCol w:w="1858"/>
        <w:gridCol w:w="1730"/>
        <w:gridCol w:w="1282"/>
      </w:tblGrid>
      <w:tr w14:paraId="45388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3C93F1B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2FE6A84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合同内容</w:t>
            </w: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32A541F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合同委托方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75DB494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签订时间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213DF47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合同金额/元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5120236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合同完成情况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 w14:paraId="4427BBCF"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备注</w:t>
            </w:r>
          </w:p>
        </w:tc>
      </w:tr>
      <w:tr w14:paraId="651A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B1A2B6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F5B72D5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9B0B71C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40DBD44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2580AF0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914706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36C2B8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5C15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DBD188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9DDC610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6B4783C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01F8E1B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FCFBCFE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D6F0DA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AB2D2C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3B1EF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479481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7773F42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169E652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0EC4A38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E267F2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E34F46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6D3E600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44BCA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6450DF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A8E8640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58AF881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8916ABB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4F24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477BC0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7DD7C5E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37A5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4012E2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E465148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37A7306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8C91746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0D8002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2062B2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3EE73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34C2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EFC0F2A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D781760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D02D298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54F1D1B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35C0D7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D4DBBA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2FF88D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38EFF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F12712E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9F642E1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4848469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9EA71E1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EE00B2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206F79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C9F223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08EB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04EB99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9FE8FBE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3C5BDE7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189809F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C0CA35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0C0010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EFC3DE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6B4C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9500AA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035998B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EEB8489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6AAE11D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D67CD4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FC2AA1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B27D1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14:paraId="63061A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jM0ZWU4MjIwZDQxODY2MzNjNmY2NDZjNzYzNmMifQ=="/>
  </w:docVars>
  <w:rsids>
    <w:rsidRoot w:val="00000000"/>
    <w:rsid w:val="35D82C70"/>
    <w:rsid w:val="3A6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41</Characters>
  <Lines>0</Lines>
  <Paragraphs>0</Paragraphs>
  <TotalTime>0</TotalTime>
  <ScaleCrop>false</ScaleCrop>
  <LinksUpToDate>false</LinksUpToDate>
  <CharactersWithSpaces>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Administrator</cp:lastModifiedBy>
  <dcterms:modified xsi:type="dcterms:W3CDTF">2025-02-18T07:41:07Z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DBDA87E11AFB4DE68B693A54CBE59A36_12</vt:lpwstr>
  </property>
</Properties>
</file>